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07" w:rsidRPr="005221A9" w:rsidRDefault="005221A9" w:rsidP="00D11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Утверждаю:</w:t>
      </w:r>
    </w:p>
    <w:p w:rsidR="005221A9" w:rsidRPr="005221A9" w:rsidRDefault="005221A9" w:rsidP="00D11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Директор школы: Карамзина Т.И.</w:t>
      </w:r>
    </w:p>
    <w:p w:rsidR="005221A9" w:rsidRDefault="005221A9" w:rsidP="00D11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5221A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221A9">
        <w:rPr>
          <w:rFonts w:ascii="Times New Roman" w:hAnsi="Times New Roman" w:cs="Times New Roman"/>
          <w:sz w:val="24"/>
          <w:szCs w:val="24"/>
        </w:rPr>
        <w:t>__________2022 года</w:t>
      </w:r>
    </w:p>
    <w:p w:rsidR="005221A9" w:rsidRDefault="005221A9" w:rsidP="00522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1A9" w:rsidRPr="00814A28" w:rsidRDefault="005221A9" w:rsidP="00522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A28">
        <w:rPr>
          <w:rFonts w:ascii="Times New Roman" w:hAnsi="Times New Roman" w:cs="Times New Roman"/>
          <w:b/>
          <w:sz w:val="24"/>
          <w:szCs w:val="24"/>
        </w:rPr>
        <w:t xml:space="preserve">Недельный план работы начальной школы «ГРАН» </w:t>
      </w:r>
    </w:p>
    <w:p w:rsidR="00D32621" w:rsidRDefault="004479E4" w:rsidP="00CC7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 апреля</w:t>
      </w:r>
      <w:r w:rsidR="00B441CB" w:rsidRPr="00814A28">
        <w:rPr>
          <w:rFonts w:ascii="Times New Roman" w:hAnsi="Times New Roman" w:cs="Times New Roman"/>
          <w:b/>
          <w:sz w:val="24"/>
          <w:szCs w:val="24"/>
        </w:rPr>
        <w:t>2022 года</w:t>
      </w:r>
    </w:p>
    <w:p w:rsidR="00B441CB" w:rsidRDefault="004479E4" w:rsidP="004479E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Неделя искусства</w:t>
      </w:r>
    </w:p>
    <w:p w:rsidR="00700C5C" w:rsidRDefault="00700C5C" w:rsidP="00700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5C" w:rsidRPr="00700C5C" w:rsidRDefault="00700C5C" w:rsidP="00700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C5C">
        <w:rPr>
          <w:rFonts w:ascii="Times New Roman" w:hAnsi="Times New Roman" w:cs="Times New Roman"/>
          <w:b/>
          <w:sz w:val="24"/>
          <w:szCs w:val="24"/>
        </w:rPr>
        <w:t>Классные часы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«Портфолио ученика»</w:t>
      </w:r>
    </w:p>
    <w:p w:rsidR="00B441CB" w:rsidRPr="00814A28" w:rsidRDefault="00B441CB" w:rsidP="00B441CB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108"/>
        <w:gridCol w:w="3352"/>
        <w:gridCol w:w="2048"/>
        <w:gridCol w:w="2126"/>
      </w:tblGrid>
      <w:tr w:rsidR="00706FB3" w:rsidRPr="00814A28" w:rsidTr="00B441CB">
        <w:tc>
          <w:tcPr>
            <w:tcW w:w="2108" w:type="dxa"/>
          </w:tcPr>
          <w:p w:rsidR="00706FB3" w:rsidRPr="00814A28" w:rsidRDefault="00706FB3" w:rsidP="0052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352" w:type="dxa"/>
          </w:tcPr>
          <w:p w:rsidR="00706FB3" w:rsidRPr="00814A28" w:rsidRDefault="00706FB3" w:rsidP="0052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8" w:type="dxa"/>
          </w:tcPr>
          <w:p w:rsidR="00706FB3" w:rsidRPr="00814A28" w:rsidRDefault="00706FB3" w:rsidP="0052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</w:tcPr>
          <w:p w:rsidR="00706FB3" w:rsidRPr="00814A28" w:rsidRDefault="00706FB3" w:rsidP="0052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0C5C" w:rsidRPr="00814A28" w:rsidTr="00B441CB">
        <w:tc>
          <w:tcPr>
            <w:tcW w:w="2108" w:type="dxa"/>
            <w:vMerge w:val="restart"/>
          </w:tcPr>
          <w:p w:rsidR="00700C5C" w:rsidRPr="00814A28" w:rsidRDefault="00700C5C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  <w:r w:rsidRPr="00814A28">
              <w:rPr>
                <w:rFonts w:ascii="Times New Roman" w:hAnsi="Times New Roman" w:cs="Times New Roman"/>
                <w:sz w:val="24"/>
                <w:szCs w:val="24"/>
              </w:rPr>
              <w:t>, понедельник</w:t>
            </w:r>
          </w:p>
        </w:tc>
        <w:tc>
          <w:tcPr>
            <w:tcW w:w="3352" w:type="dxa"/>
          </w:tcPr>
          <w:p w:rsidR="00700C5C" w:rsidRPr="00814A28" w:rsidRDefault="00700C5C" w:rsidP="006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8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</w:tc>
        <w:tc>
          <w:tcPr>
            <w:tcW w:w="2048" w:type="dxa"/>
          </w:tcPr>
          <w:p w:rsidR="00700C5C" w:rsidRPr="00814A28" w:rsidRDefault="00700C5C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8"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2126" w:type="dxa"/>
          </w:tcPr>
          <w:p w:rsidR="00700C5C" w:rsidRPr="00814A28" w:rsidRDefault="00700C5C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A28"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 w:rsidRPr="00814A2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700C5C" w:rsidRPr="00814A28" w:rsidTr="00B441CB">
        <w:tc>
          <w:tcPr>
            <w:tcW w:w="2108" w:type="dxa"/>
            <w:vMerge/>
          </w:tcPr>
          <w:p w:rsidR="00700C5C" w:rsidRDefault="00700C5C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00C5C" w:rsidRPr="00814A28" w:rsidRDefault="00700C5C" w:rsidP="006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читательских дневников</w:t>
            </w:r>
          </w:p>
        </w:tc>
        <w:tc>
          <w:tcPr>
            <w:tcW w:w="2048" w:type="dxa"/>
          </w:tcPr>
          <w:p w:rsidR="00700C5C" w:rsidRPr="00814A28" w:rsidRDefault="00700C5C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26" w:type="dxa"/>
          </w:tcPr>
          <w:p w:rsidR="00700C5C" w:rsidRPr="00814A28" w:rsidRDefault="00700C5C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27B8" w:rsidRPr="00814A28" w:rsidTr="00B441CB">
        <w:tc>
          <w:tcPr>
            <w:tcW w:w="2108" w:type="dxa"/>
          </w:tcPr>
          <w:p w:rsidR="007B2470" w:rsidRPr="00814A28" w:rsidRDefault="007B2470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B8" w:rsidRPr="00814A28" w:rsidRDefault="004479E4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апреля,</w:t>
            </w:r>
          </w:p>
          <w:p w:rsidR="009F27B8" w:rsidRPr="00814A28" w:rsidRDefault="009F27B8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52" w:type="dxa"/>
          </w:tcPr>
          <w:p w:rsidR="009F27B8" w:rsidRPr="00814A28" w:rsidRDefault="00700C5C" w:rsidP="00B4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по искусству для учащихся 1а класса</w:t>
            </w:r>
          </w:p>
        </w:tc>
        <w:tc>
          <w:tcPr>
            <w:tcW w:w="2048" w:type="dxa"/>
          </w:tcPr>
          <w:p w:rsidR="009F27B8" w:rsidRDefault="00700C5C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700C5C" w:rsidRPr="00700C5C" w:rsidRDefault="00700C5C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9F27B8" w:rsidRPr="00814A28" w:rsidRDefault="00700C5C" w:rsidP="0061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00C5C" w:rsidRPr="00814A28" w:rsidTr="00B441CB">
        <w:tc>
          <w:tcPr>
            <w:tcW w:w="2108" w:type="dxa"/>
          </w:tcPr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 w:rsidRPr="00814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52" w:type="dxa"/>
          </w:tcPr>
          <w:p w:rsidR="00700C5C" w:rsidRPr="00814A28" w:rsidRDefault="00700C5C" w:rsidP="0070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по искусству для учащихся 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48" w:type="dxa"/>
          </w:tcPr>
          <w:p w:rsidR="00700C5C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И.Е.</w:t>
            </w:r>
          </w:p>
        </w:tc>
      </w:tr>
      <w:tr w:rsidR="00700C5C" w:rsidRPr="00814A28" w:rsidTr="00B441CB">
        <w:tc>
          <w:tcPr>
            <w:tcW w:w="2108" w:type="dxa"/>
          </w:tcPr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Pr="00814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352" w:type="dxa"/>
          </w:tcPr>
          <w:p w:rsidR="00700C5C" w:rsidRPr="00814A28" w:rsidRDefault="00700C5C" w:rsidP="0070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галерее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А.Осипова</w:t>
            </w:r>
            <w:proofErr w:type="spellEnd"/>
          </w:p>
        </w:tc>
        <w:tc>
          <w:tcPr>
            <w:tcW w:w="2048" w:type="dxa"/>
          </w:tcPr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126" w:type="dxa"/>
          </w:tcPr>
          <w:p w:rsidR="00700C5C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5C" w:rsidRPr="00814A28" w:rsidTr="00B441CB">
        <w:tc>
          <w:tcPr>
            <w:tcW w:w="2108" w:type="dxa"/>
            <w:vMerge w:val="restart"/>
          </w:tcPr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Pr="00814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8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3352" w:type="dxa"/>
          </w:tcPr>
          <w:p w:rsidR="00700C5C" w:rsidRPr="00814A28" w:rsidRDefault="00700C5C" w:rsidP="0070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учащихся 3-4 классов в картинной галерее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А.Осипова</w:t>
            </w:r>
            <w:proofErr w:type="spellEnd"/>
          </w:p>
        </w:tc>
        <w:tc>
          <w:tcPr>
            <w:tcW w:w="2048" w:type="dxa"/>
          </w:tcPr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126" w:type="dxa"/>
          </w:tcPr>
          <w:p w:rsidR="00700C5C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А.А.</w:t>
            </w:r>
          </w:p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С.А.</w:t>
            </w:r>
          </w:p>
        </w:tc>
      </w:tr>
      <w:tr w:rsidR="00700C5C" w:rsidRPr="00814A28" w:rsidTr="00B441CB">
        <w:tc>
          <w:tcPr>
            <w:tcW w:w="2108" w:type="dxa"/>
            <w:vMerge/>
          </w:tcPr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00C5C" w:rsidRPr="00814A28" w:rsidRDefault="00700C5C" w:rsidP="0070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28">
              <w:rPr>
                <w:rFonts w:ascii="Times New Roman" w:hAnsi="Times New Roman" w:cs="Times New Roman"/>
                <w:sz w:val="24"/>
                <w:szCs w:val="24"/>
              </w:rPr>
              <w:t>Планерка педагогов</w:t>
            </w:r>
          </w:p>
        </w:tc>
        <w:tc>
          <w:tcPr>
            <w:tcW w:w="2048" w:type="dxa"/>
          </w:tcPr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6" w:type="dxa"/>
          </w:tcPr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700C5C" w:rsidRPr="00814A28" w:rsidTr="00B441CB">
        <w:tc>
          <w:tcPr>
            <w:tcW w:w="2108" w:type="dxa"/>
            <w:vMerge/>
          </w:tcPr>
          <w:p w:rsidR="00700C5C" w:rsidRPr="00814A28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00C5C" w:rsidRPr="00814A28" w:rsidRDefault="00700C5C" w:rsidP="0070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ученических дневников</w:t>
            </w:r>
          </w:p>
        </w:tc>
        <w:tc>
          <w:tcPr>
            <w:tcW w:w="2048" w:type="dxa"/>
          </w:tcPr>
          <w:p w:rsidR="00700C5C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700C5C" w:rsidRDefault="00700C5C" w:rsidP="007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</w:tbl>
    <w:p w:rsidR="00BA7C74" w:rsidRPr="00814A28" w:rsidRDefault="00BA7C74" w:rsidP="00BA7C7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4F37" w:rsidRPr="00700C5C" w:rsidRDefault="00700C5C" w:rsidP="00700C5C">
      <w:pPr>
        <w:pStyle w:val="a4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0C5C">
        <w:rPr>
          <w:rFonts w:ascii="Times New Roman" w:hAnsi="Times New Roman" w:cs="Times New Roman"/>
          <w:b/>
          <w:color w:val="FF0000"/>
          <w:sz w:val="24"/>
          <w:szCs w:val="24"/>
        </w:rPr>
        <w:t>Суббота - п</w:t>
      </w:r>
      <w:r w:rsidR="004479E4" w:rsidRPr="00700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осещение </w:t>
      </w:r>
      <w:r w:rsidRPr="00700C5C">
        <w:rPr>
          <w:rFonts w:ascii="Times New Roman" w:hAnsi="Times New Roman" w:cs="Times New Roman"/>
          <w:b/>
          <w:color w:val="FF0000"/>
          <w:sz w:val="24"/>
          <w:szCs w:val="24"/>
        </w:rPr>
        <w:t>детских спектаклей</w:t>
      </w:r>
      <w:r w:rsidR="004479E4" w:rsidRPr="00700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Русского драматического театра им. </w:t>
      </w:r>
      <w:proofErr w:type="spellStart"/>
      <w:r w:rsidR="004479E4" w:rsidRPr="00700C5C">
        <w:rPr>
          <w:rFonts w:ascii="Times New Roman" w:hAnsi="Times New Roman" w:cs="Times New Roman"/>
          <w:b/>
          <w:color w:val="FF0000"/>
          <w:sz w:val="24"/>
          <w:szCs w:val="24"/>
        </w:rPr>
        <w:t>А.С.Пушкина</w:t>
      </w:r>
      <w:proofErr w:type="spellEnd"/>
      <w:r w:rsidRPr="00700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детьми вместе с родителями </w:t>
      </w:r>
      <w:proofErr w:type="gramStart"/>
      <w:r w:rsidRPr="00700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proofErr w:type="spellStart"/>
      <w:r w:rsidRPr="00700C5C">
        <w:rPr>
          <w:rFonts w:ascii="Times New Roman" w:hAnsi="Times New Roman" w:cs="Times New Roman"/>
          <w:b/>
          <w:color w:val="FF0000"/>
          <w:sz w:val="24"/>
          <w:szCs w:val="24"/>
        </w:rPr>
        <w:t>отв</w:t>
      </w:r>
      <w:proofErr w:type="spellEnd"/>
      <w:proofErr w:type="gramEnd"/>
      <w:r w:rsidRPr="00700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родители по классам)</w:t>
      </w:r>
    </w:p>
    <w:p w:rsidR="00D32621" w:rsidRPr="00700C5C" w:rsidRDefault="00D32621" w:rsidP="005221A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2621" w:rsidRPr="00D32621" w:rsidRDefault="00D32621" w:rsidP="00522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2621" w:rsidRPr="00D3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0CE5"/>
    <w:multiLevelType w:val="hybridMultilevel"/>
    <w:tmpl w:val="D5FE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9530C"/>
    <w:multiLevelType w:val="hybridMultilevel"/>
    <w:tmpl w:val="847C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3"/>
    <w:rsid w:val="00004880"/>
    <w:rsid w:val="001B5307"/>
    <w:rsid w:val="002F58C7"/>
    <w:rsid w:val="0030205B"/>
    <w:rsid w:val="00431C41"/>
    <w:rsid w:val="004479E4"/>
    <w:rsid w:val="00453999"/>
    <w:rsid w:val="004C3F03"/>
    <w:rsid w:val="005221A9"/>
    <w:rsid w:val="00566701"/>
    <w:rsid w:val="00616CF9"/>
    <w:rsid w:val="0069441C"/>
    <w:rsid w:val="006C2044"/>
    <w:rsid w:val="00700C5C"/>
    <w:rsid w:val="00706FB3"/>
    <w:rsid w:val="00710722"/>
    <w:rsid w:val="0073630A"/>
    <w:rsid w:val="007B2470"/>
    <w:rsid w:val="007D3703"/>
    <w:rsid w:val="00814A28"/>
    <w:rsid w:val="00876030"/>
    <w:rsid w:val="00876FBE"/>
    <w:rsid w:val="009F27B8"/>
    <w:rsid w:val="00A035EE"/>
    <w:rsid w:val="00B441CB"/>
    <w:rsid w:val="00B73533"/>
    <w:rsid w:val="00BA7C74"/>
    <w:rsid w:val="00BC11A9"/>
    <w:rsid w:val="00CC3645"/>
    <w:rsid w:val="00CC75C3"/>
    <w:rsid w:val="00D113E4"/>
    <w:rsid w:val="00D32621"/>
    <w:rsid w:val="00D64F37"/>
    <w:rsid w:val="00E01D9D"/>
    <w:rsid w:val="00E2409F"/>
    <w:rsid w:val="00E5138A"/>
    <w:rsid w:val="00E817EF"/>
    <w:rsid w:val="00EC6A8D"/>
    <w:rsid w:val="00E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71FE"/>
  <w15:chartTrackingRefBased/>
  <w15:docId w15:val="{0F0BFF31-4C96-4EDF-A95E-E5A99A6F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cbcb c</dc:creator>
  <cp:keywords/>
  <dc:description/>
  <cp:lastModifiedBy>cbcb c</cp:lastModifiedBy>
  <cp:revision>5</cp:revision>
  <cp:lastPrinted>2022-03-22T04:10:00Z</cp:lastPrinted>
  <dcterms:created xsi:type="dcterms:W3CDTF">2022-04-02T00:37:00Z</dcterms:created>
  <dcterms:modified xsi:type="dcterms:W3CDTF">2022-04-02T01:58:00Z</dcterms:modified>
</cp:coreProperties>
</file>